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8AE" w:rsidRDefault="00F608AE" w:rsidP="00613822">
      <w:pPr>
        <w:pStyle w:val="Nzev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822">
        <w:rPr>
          <w:rFonts w:ascii="Times New Roman" w:hAnsi="Times New Roman" w:cs="Times New Roman"/>
          <w:b/>
          <w:sz w:val="32"/>
          <w:szCs w:val="32"/>
        </w:rPr>
        <w:t>Jarní kvíz</w:t>
      </w:r>
    </w:p>
    <w:p w:rsidR="00613822" w:rsidRPr="00613822" w:rsidRDefault="00613822" w:rsidP="00613822">
      <w:pPr>
        <w:rPr>
          <w:rFonts w:ascii="Times New Roman" w:hAnsi="Times New Roman" w:cs="Times New Roman"/>
        </w:rPr>
      </w:pPr>
    </w:p>
    <w:p w:rsidR="00F608AE" w:rsidRPr="00613822" w:rsidRDefault="00F608AE" w:rsidP="00F608AE">
      <w:p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Jak se jmenuje první jarní kytička?</w:t>
      </w:r>
    </w:p>
    <w:p w:rsidR="00F608AE" w:rsidRPr="00613822" w:rsidRDefault="00F608AE" w:rsidP="00F608A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Bledule</w:t>
      </w:r>
    </w:p>
    <w:p w:rsidR="00F608AE" w:rsidRPr="00613822" w:rsidRDefault="00F608AE" w:rsidP="00F608A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Sněženka</w:t>
      </w:r>
    </w:p>
    <w:p w:rsidR="00BA3047" w:rsidRPr="00613822" w:rsidRDefault="00F608AE" w:rsidP="00BA30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Petrklíč</w:t>
      </w:r>
    </w:p>
    <w:p w:rsidR="00BA3047" w:rsidRPr="00613822" w:rsidRDefault="00BA3047" w:rsidP="00BA304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608AE" w:rsidRPr="00613822" w:rsidRDefault="00F608AE" w:rsidP="00F608AE">
      <w:p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Jak se jmenuje pták, který odlétá na zimu do teplých krajin a vrací se v březnu?</w:t>
      </w:r>
    </w:p>
    <w:p w:rsidR="00F608AE" w:rsidRPr="00613822" w:rsidRDefault="00F608AE" w:rsidP="00F608A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Holub</w:t>
      </w:r>
    </w:p>
    <w:p w:rsidR="00F608AE" w:rsidRPr="00613822" w:rsidRDefault="00F608AE" w:rsidP="00F608A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Vrabec</w:t>
      </w:r>
    </w:p>
    <w:p w:rsidR="00BA3047" w:rsidRPr="00613822" w:rsidRDefault="00F608AE" w:rsidP="00BA304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Čáp</w:t>
      </w:r>
    </w:p>
    <w:p w:rsidR="00BA3047" w:rsidRPr="00613822" w:rsidRDefault="00BA3047" w:rsidP="00BA3047">
      <w:pPr>
        <w:pStyle w:val="Odstavecseseznamem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08AE" w:rsidRPr="00613822" w:rsidRDefault="00F608AE" w:rsidP="00F608AE">
      <w:p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Kde si čáp staví svá hnízda?</w:t>
      </w:r>
    </w:p>
    <w:p w:rsidR="00F608AE" w:rsidRPr="00613822" w:rsidRDefault="00F608AE" w:rsidP="00F608A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Na komíně</w:t>
      </w:r>
    </w:p>
    <w:p w:rsidR="00F608AE" w:rsidRPr="00613822" w:rsidRDefault="00F608AE" w:rsidP="00F608A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V rákosí</w:t>
      </w:r>
    </w:p>
    <w:p w:rsidR="00BA3047" w:rsidRPr="00613822" w:rsidRDefault="00BA3047" w:rsidP="00BA304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Ve větvích stromů</w:t>
      </w:r>
    </w:p>
    <w:p w:rsidR="00BA3047" w:rsidRPr="00613822" w:rsidRDefault="00BA3047" w:rsidP="00BA304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A3047" w:rsidRPr="00613822" w:rsidRDefault="00BA3047" w:rsidP="00BA3047">
      <w:p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Jak se jmenují větvičky jívy?</w:t>
      </w:r>
    </w:p>
    <w:p w:rsidR="00BA3047" w:rsidRPr="00613822" w:rsidRDefault="00BA3047" w:rsidP="00BA304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Myšičky</w:t>
      </w:r>
    </w:p>
    <w:p w:rsidR="00BA3047" w:rsidRPr="00613822" w:rsidRDefault="00BA3047" w:rsidP="00BA304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Kočičky</w:t>
      </w:r>
    </w:p>
    <w:p w:rsidR="00BA3047" w:rsidRPr="00613822" w:rsidRDefault="00BA3047" w:rsidP="00BA304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Lištičky</w:t>
      </w:r>
    </w:p>
    <w:p w:rsidR="00BA3047" w:rsidRPr="00613822" w:rsidRDefault="00BA3047" w:rsidP="00BA304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A3047" w:rsidRPr="00613822" w:rsidRDefault="00BA3047" w:rsidP="00BA3047">
      <w:p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Co má slepice na těle?</w:t>
      </w:r>
    </w:p>
    <w:p w:rsidR="00BA3047" w:rsidRPr="00613822" w:rsidRDefault="00BA3047" w:rsidP="00BA304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Kůži</w:t>
      </w:r>
    </w:p>
    <w:p w:rsidR="00BA3047" w:rsidRPr="00613822" w:rsidRDefault="00BA3047" w:rsidP="00BA304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Peří</w:t>
      </w:r>
    </w:p>
    <w:p w:rsidR="00BA3047" w:rsidRPr="00613822" w:rsidRDefault="00BA3047" w:rsidP="00BA304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Srst</w:t>
      </w:r>
    </w:p>
    <w:p w:rsidR="00BA3047" w:rsidRPr="00613822" w:rsidRDefault="00BA3047" w:rsidP="00BA304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A3047" w:rsidRPr="00613822" w:rsidRDefault="00BA3047" w:rsidP="00BA3047">
      <w:p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Mládě slepice se jmenuje?</w:t>
      </w:r>
    </w:p>
    <w:p w:rsidR="00BA3047" w:rsidRPr="00613822" w:rsidRDefault="00BA3047" w:rsidP="00BA3047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Kachňátko</w:t>
      </w:r>
    </w:p>
    <w:p w:rsidR="00BA3047" w:rsidRPr="00613822" w:rsidRDefault="00613822" w:rsidP="00BA3047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A3047" w:rsidRPr="00613822">
        <w:rPr>
          <w:rFonts w:ascii="Times New Roman" w:hAnsi="Times New Roman" w:cs="Times New Roman"/>
          <w:sz w:val="24"/>
          <w:szCs w:val="24"/>
        </w:rPr>
        <w:t>oťátko</w:t>
      </w:r>
    </w:p>
    <w:p w:rsidR="00BA3047" w:rsidRPr="00613822" w:rsidRDefault="00BA3047" w:rsidP="00BA3047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Kuřátko</w:t>
      </w:r>
    </w:p>
    <w:p w:rsidR="00BA3047" w:rsidRPr="00613822" w:rsidRDefault="00BA3047" w:rsidP="00BA304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A3047" w:rsidRPr="00613822" w:rsidRDefault="00BA3047" w:rsidP="00BA3047">
      <w:p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Lidové rčení o březnu. Říká se:</w:t>
      </w:r>
    </w:p>
    <w:p w:rsidR="00BA3047" w:rsidRPr="00613822" w:rsidRDefault="00BA3047" w:rsidP="00BA3047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„Březen za kamna vlezem“</w:t>
      </w:r>
    </w:p>
    <w:p w:rsidR="00BA3047" w:rsidRPr="00613822" w:rsidRDefault="00613822" w:rsidP="00BA3047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„Březen k moři vesele jedem</w:t>
      </w:r>
      <w:r w:rsidR="00BA3047" w:rsidRPr="00613822">
        <w:rPr>
          <w:rFonts w:ascii="Times New Roman" w:hAnsi="Times New Roman" w:cs="Times New Roman"/>
          <w:sz w:val="24"/>
          <w:szCs w:val="24"/>
        </w:rPr>
        <w:t>“</w:t>
      </w:r>
    </w:p>
    <w:p w:rsidR="00BA3047" w:rsidRDefault="00BA3047" w:rsidP="00BA3047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13822">
        <w:rPr>
          <w:rFonts w:ascii="Times New Roman" w:hAnsi="Times New Roman" w:cs="Times New Roman"/>
          <w:sz w:val="24"/>
          <w:szCs w:val="24"/>
        </w:rPr>
        <w:t>„Březen pod peřinu vlezem“</w:t>
      </w:r>
    </w:p>
    <w:p w:rsidR="00613822" w:rsidRPr="00613822" w:rsidRDefault="00613822" w:rsidP="00613822">
      <w:pPr>
        <w:rPr>
          <w:rFonts w:ascii="Times New Roman" w:hAnsi="Times New Roman" w:cs="Times New Roman"/>
          <w:sz w:val="24"/>
          <w:szCs w:val="24"/>
        </w:rPr>
      </w:pPr>
    </w:p>
    <w:p w:rsidR="00BA3047" w:rsidRPr="00BA3047" w:rsidRDefault="00BA3047" w:rsidP="00BA3047">
      <w:pPr>
        <w:rPr>
          <w:sz w:val="24"/>
          <w:szCs w:val="24"/>
        </w:rPr>
      </w:pPr>
    </w:p>
    <w:p w:rsidR="00F608AE" w:rsidRPr="00F608AE" w:rsidRDefault="00F608AE" w:rsidP="00F608AE">
      <w:pPr>
        <w:rPr>
          <w:sz w:val="24"/>
          <w:szCs w:val="24"/>
        </w:rPr>
      </w:pPr>
    </w:p>
    <w:sectPr w:rsidR="00F608AE" w:rsidRPr="00F60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A47" w:rsidRDefault="000C5A47" w:rsidP="00613822">
      <w:pPr>
        <w:spacing w:after="0" w:line="240" w:lineRule="auto"/>
      </w:pPr>
      <w:r>
        <w:separator/>
      </w:r>
    </w:p>
  </w:endnote>
  <w:endnote w:type="continuationSeparator" w:id="0">
    <w:p w:rsidR="000C5A47" w:rsidRDefault="000C5A47" w:rsidP="0061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822" w:rsidRDefault="006138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822" w:rsidRDefault="00613822">
    <w:pPr>
      <w:pStyle w:val="Zpat"/>
    </w:pPr>
    <w:r>
      <w:t>příloha č.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822" w:rsidRDefault="006138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A47" w:rsidRDefault="000C5A47" w:rsidP="00613822">
      <w:pPr>
        <w:spacing w:after="0" w:line="240" w:lineRule="auto"/>
      </w:pPr>
      <w:r>
        <w:separator/>
      </w:r>
    </w:p>
  </w:footnote>
  <w:footnote w:type="continuationSeparator" w:id="0">
    <w:p w:rsidR="000C5A47" w:rsidRDefault="000C5A47" w:rsidP="00613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822" w:rsidRDefault="006138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822" w:rsidRPr="00613822" w:rsidRDefault="00613822">
    <w:pPr>
      <w:pStyle w:val="Zhlav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822" w:rsidRDefault="006138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5FB"/>
    <w:multiLevelType w:val="hybridMultilevel"/>
    <w:tmpl w:val="4D8C7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4077"/>
    <w:multiLevelType w:val="hybridMultilevel"/>
    <w:tmpl w:val="C9C042D6"/>
    <w:lvl w:ilvl="0" w:tplc="8828E3C2">
      <w:start w:val="1"/>
      <w:numFmt w:val="decimal"/>
      <w:lvlText w:val="%1-"/>
      <w:lvlJc w:val="left"/>
      <w:pPr>
        <w:ind w:left="1440" w:hanging="720"/>
      </w:pPr>
      <w:rPr>
        <w:rFonts w:hint="default"/>
        <w:b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15AB7"/>
    <w:multiLevelType w:val="hybridMultilevel"/>
    <w:tmpl w:val="CA687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7FDD"/>
    <w:multiLevelType w:val="hybridMultilevel"/>
    <w:tmpl w:val="0EFE6C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6417EB"/>
    <w:multiLevelType w:val="hybridMultilevel"/>
    <w:tmpl w:val="9176E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2050"/>
    <w:multiLevelType w:val="hybridMultilevel"/>
    <w:tmpl w:val="9F3AFE9A"/>
    <w:lvl w:ilvl="0" w:tplc="8828E3C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23E4D"/>
    <w:multiLevelType w:val="hybridMultilevel"/>
    <w:tmpl w:val="94F873DA"/>
    <w:lvl w:ilvl="0" w:tplc="8828E3C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C4E41"/>
    <w:multiLevelType w:val="hybridMultilevel"/>
    <w:tmpl w:val="A0EE6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A2385"/>
    <w:multiLevelType w:val="hybridMultilevel"/>
    <w:tmpl w:val="E0D02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A1712"/>
    <w:multiLevelType w:val="hybridMultilevel"/>
    <w:tmpl w:val="65087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B2079"/>
    <w:multiLevelType w:val="hybridMultilevel"/>
    <w:tmpl w:val="EF4E08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E7011"/>
    <w:multiLevelType w:val="hybridMultilevel"/>
    <w:tmpl w:val="25FED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F19C5"/>
    <w:multiLevelType w:val="hybridMultilevel"/>
    <w:tmpl w:val="9FA4D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54E64"/>
    <w:multiLevelType w:val="hybridMultilevel"/>
    <w:tmpl w:val="448614B6"/>
    <w:lvl w:ilvl="0" w:tplc="8828E3C2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D4829"/>
    <w:multiLevelType w:val="hybridMultilevel"/>
    <w:tmpl w:val="1D280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12"/>
  </w:num>
  <w:num w:numId="9">
    <w:abstractNumId w:val="14"/>
  </w:num>
  <w:num w:numId="10">
    <w:abstractNumId w:val="11"/>
  </w:num>
  <w:num w:numId="11">
    <w:abstractNumId w:val="2"/>
  </w:num>
  <w:num w:numId="12">
    <w:abstractNumId w:val="8"/>
  </w:num>
  <w:num w:numId="13">
    <w:abstractNumId w:val="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AE"/>
    <w:rsid w:val="000C5A47"/>
    <w:rsid w:val="00126151"/>
    <w:rsid w:val="001A33DE"/>
    <w:rsid w:val="00613822"/>
    <w:rsid w:val="0092358E"/>
    <w:rsid w:val="009F7FA6"/>
    <w:rsid w:val="00BA3047"/>
    <w:rsid w:val="00F6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DE96E-0C4E-479E-9F31-98C47106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8A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138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3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613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3822"/>
  </w:style>
  <w:style w:type="paragraph" w:styleId="Zpat">
    <w:name w:val="footer"/>
    <w:basedOn w:val="Normln"/>
    <w:link w:val="ZpatChar"/>
    <w:uiPriority w:val="99"/>
    <w:unhideWhenUsed/>
    <w:rsid w:val="00613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3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Štroncer</dc:creator>
  <cp:keywords/>
  <dc:description/>
  <cp:lastModifiedBy>Jan Tumpach</cp:lastModifiedBy>
  <cp:revision>3</cp:revision>
  <dcterms:created xsi:type="dcterms:W3CDTF">2021-03-10T13:45:00Z</dcterms:created>
  <dcterms:modified xsi:type="dcterms:W3CDTF">2021-03-12T11:41:00Z</dcterms:modified>
</cp:coreProperties>
</file>